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B2" w:rsidRPr="00783CB2" w:rsidRDefault="00783CB2" w:rsidP="00783CB2"/>
    <w:p w:rsidR="00DC0F82" w:rsidRDefault="00DC0F82" w:rsidP="001928BE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</w:p>
    <w:p w:rsidR="001928BE" w:rsidRPr="001928BE" w:rsidRDefault="00876963" w:rsidP="001928BE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1928BE">
        <w:rPr>
          <w:rFonts w:ascii="Arial" w:hAnsi="Arial" w:cs="Arial"/>
          <w:b/>
          <w:sz w:val="28"/>
          <w:szCs w:val="28"/>
        </w:rPr>
        <w:t>202</w:t>
      </w:r>
      <w:r w:rsidR="001928BE" w:rsidRPr="001928BE">
        <w:rPr>
          <w:rFonts w:ascii="Arial" w:hAnsi="Arial" w:cs="Arial"/>
          <w:b/>
          <w:sz w:val="28"/>
          <w:szCs w:val="28"/>
        </w:rPr>
        <w:t>2</w:t>
      </w:r>
      <w:r w:rsidRPr="001928BE">
        <w:rPr>
          <w:rFonts w:ascii="Arial" w:hAnsi="Arial" w:cs="Arial"/>
          <w:b/>
          <w:sz w:val="28"/>
          <w:szCs w:val="28"/>
        </w:rPr>
        <w:t>-202</w:t>
      </w:r>
      <w:r w:rsidR="001928BE" w:rsidRPr="001928BE">
        <w:rPr>
          <w:rFonts w:ascii="Arial" w:hAnsi="Arial" w:cs="Arial"/>
          <w:b/>
          <w:sz w:val="28"/>
          <w:szCs w:val="28"/>
        </w:rPr>
        <w:t>3</w:t>
      </w:r>
      <w:r w:rsidRPr="001928BE">
        <w:rPr>
          <w:rFonts w:ascii="Arial" w:hAnsi="Arial" w:cs="Arial"/>
          <w:b/>
          <w:sz w:val="28"/>
          <w:szCs w:val="28"/>
        </w:rPr>
        <w:t xml:space="preserve"> EĞİTİM ÖĞRETİM GÜZ YARIYILI 3. SINIF</w:t>
      </w:r>
      <w:r w:rsidR="00DF7B19">
        <w:rPr>
          <w:rFonts w:ascii="Arial" w:hAnsi="Arial" w:cs="Arial"/>
          <w:b/>
          <w:sz w:val="28"/>
          <w:szCs w:val="28"/>
        </w:rPr>
        <w:t xml:space="preserve"> TEORİK</w:t>
      </w:r>
    </w:p>
    <w:p w:rsidR="00783CB2" w:rsidRPr="001928BE" w:rsidRDefault="001928BE" w:rsidP="001928BE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1928BE">
        <w:rPr>
          <w:rFonts w:ascii="Arial" w:hAnsi="Arial" w:cs="Arial"/>
          <w:b/>
          <w:sz w:val="28"/>
          <w:szCs w:val="28"/>
        </w:rPr>
        <w:t xml:space="preserve">GEÇİÇİ </w:t>
      </w:r>
      <w:r w:rsidR="00876963" w:rsidRPr="001928BE">
        <w:rPr>
          <w:rFonts w:ascii="Arial" w:hAnsi="Arial" w:cs="Arial"/>
          <w:b/>
          <w:sz w:val="28"/>
          <w:szCs w:val="28"/>
        </w:rPr>
        <w:t>GRUP LİSTESİ</w:t>
      </w:r>
    </w:p>
    <w:p w:rsidR="001928BE" w:rsidRPr="001928BE" w:rsidRDefault="001928BE" w:rsidP="001928BE">
      <w:pPr>
        <w:pStyle w:val="AralkYok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410"/>
      </w:tblGrid>
      <w:tr w:rsidR="00DF7B19" w:rsidRPr="00DC0F82" w:rsidTr="00153990">
        <w:tc>
          <w:tcPr>
            <w:tcW w:w="4786" w:type="dxa"/>
            <w:gridSpan w:val="2"/>
          </w:tcPr>
          <w:p w:rsidR="00DF7B19" w:rsidRPr="00DC0F82" w:rsidRDefault="00DF7B19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F82">
              <w:rPr>
                <w:rFonts w:ascii="Arial" w:hAnsi="Arial" w:cs="Arial"/>
                <w:sz w:val="28"/>
                <w:szCs w:val="28"/>
              </w:rPr>
              <w:t>G1</w:t>
            </w:r>
          </w:p>
        </w:tc>
        <w:tc>
          <w:tcPr>
            <w:tcW w:w="4678" w:type="dxa"/>
            <w:gridSpan w:val="2"/>
          </w:tcPr>
          <w:p w:rsidR="00DF7B19" w:rsidRPr="00DC0F82" w:rsidRDefault="00DF7B19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F82"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928BE" w:rsidRPr="00DC0F82" w:rsidTr="00DC0F82">
        <w:tc>
          <w:tcPr>
            <w:tcW w:w="2376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20-164</w:t>
            </w:r>
          </w:p>
        </w:tc>
        <w:tc>
          <w:tcPr>
            <w:tcW w:w="2410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20-162</w:t>
            </w:r>
          </w:p>
        </w:tc>
        <w:tc>
          <w:tcPr>
            <w:tcW w:w="2268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20-139</w:t>
            </w:r>
          </w:p>
        </w:tc>
        <w:tc>
          <w:tcPr>
            <w:tcW w:w="2410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20-155</w:t>
            </w:r>
          </w:p>
        </w:tc>
      </w:tr>
      <w:tr w:rsidR="001928BE" w:rsidRPr="00DC0F82" w:rsidTr="00DC0F82">
        <w:tc>
          <w:tcPr>
            <w:tcW w:w="2376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20-131</w:t>
            </w:r>
          </w:p>
        </w:tc>
        <w:tc>
          <w:tcPr>
            <w:tcW w:w="2410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18-142</w:t>
            </w:r>
          </w:p>
        </w:tc>
        <w:tc>
          <w:tcPr>
            <w:tcW w:w="2268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19-33</w:t>
            </w:r>
          </w:p>
        </w:tc>
        <w:tc>
          <w:tcPr>
            <w:tcW w:w="2410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20-118</w:t>
            </w:r>
          </w:p>
        </w:tc>
      </w:tr>
      <w:tr w:rsidR="001928BE" w:rsidRPr="00DC0F82" w:rsidTr="00DC0F82">
        <w:tc>
          <w:tcPr>
            <w:tcW w:w="2376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20-113</w:t>
            </w:r>
          </w:p>
        </w:tc>
        <w:tc>
          <w:tcPr>
            <w:tcW w:w="2410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20-110</w:t>
            </w:r>
          </w:p>
        </w:tc>
        <w:tc>
          <w:tcPr>
            <w:tcW w:w="2268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20-18</w:t>
            </w:r>
          </w:p>
        </w:tc>
        <w:tc>
          <w:tcPr>
            <w:tcW w:w="2410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20-53</w:t>
            </w:r>
          </w:p>
        </w:tc>
      </w:tr>
      <w:tr w:rsidR="001928BE" w:rsidRPr="00DC0F82" w:rsidTr="00DC0F82">
        <w:tc>
          <w:tcPr>
            <w:tcW w:w="2376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20-66</w:t>
            </w:r>
          </w:p>
        </w:tc>
        <w:tc>
          <w:tcPr>
            <w:tcW w:w="2410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20-55</w:t>
            </w:r>
          </w:p>
        </w:tc>
        <w:tc>
          <w:tcPr>
            <w:tcW w:w="2268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20-75</w:t>
            </w:r>
          </w:p>
        </w:tc>
        <w:tc>
          <w:tcPr>
            <w:tcW w:w="2410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20-122</w:t>
            </w:r>
          </w:p>
        </w:tc>
      </w:tr>
      <w:tr w:rsidR="001928BE" w:rsidRPr="00DC0F82" w:rsidTr="00DC0F82">
        <w:tc>
          <w:tcPr>
            <w:tcW w:w="2376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20-71</w:t>
            </w:r>
          </w:p>
        </w:tc>
        <w:tc>
          <w:tcPr>
            <w:tcW w:w="2410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20-182</w:t>
            </w:r>
          </w:p>
        </w:tc>
        <w:tc>
          <w:tcPr>
            <w:tcW w:w="2268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20-187</w:t>
            </w:r>
          </w:p>
        </w:tc>
        <w:tc>
          <w:tcPr>
            <w:tcW w:w="2410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20-104</w:t>
            </w:r>
          </w:p>
        </w:tc>
      </w:tr>
      <w:tr w:rsidR="001928BE" w:rsidRPr="00DC0F82" w:rsidTr="00DC0F82">
        <w:tc>
          <w:tcPr>
            <w:tcW w:w="2376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20-133</w:t>
            </w:r>
          </w:p>
        </w:tc>
        <w:tc>
          <w:tcPr>
            <w:tcW w:w="2410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20-161</w:t>
            </w:r>
          </w:p>
        </w:tc>
        <w:tc>
          <w:tcPr>
            <w:tcW w:w="2268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19-61</w:t>
            </w:r>
          </w:p>
        </w:tc>
        <w:tc>
          <w:tcPr>
            <w:tcW w:w="2410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20-191</w:t>
            </w:r>
          </w:p>
        </w:tc>
      </w:tr>
      <w:tr w:rsidR="001928BE" w:rsidRPr="00DC0F82" w:rsidTr="00DC0F82">
        <w:tc>
          <w:tcPr>
            <w:tcW w:w="2376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20-32</w:t>
            </w:r>
          </w:p>
        </w:tc>
        <w:tc>
          <w:tcPr>
            <w:tcW w:w="2410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20-125</w:t>
            </w:r>
          </w:p>
        </w:tc>
        <w:tc>
          <w:tcPr>
            <w:tcW w:w="2268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20-137</w:t>
            </w:r>
          </w:p>
        </w:tc>
        <w:tc>
          <w:tcPr>
            <w:tcW w:w="2410" w:type="dxa"/>
          </w:tcPr>
          <w:p w:rsidR="001928BE" w:rsidRPr="00DC0F82" w:rsidRDefault="00076213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20-108</w:t>
            </w:r>
          </w:p>
        </w:tc>
      </w:tr>
      <w:tr w:rsidR="001928BE" w:rsidRPr="00DC0F82" w:rsidTr="00DC0F82">
        <w:tc>
          <w:tcPr>
            <w:tcW w:w="2376" w:type="dxa"/>
          </w:tcPr>
          <w:p w:rsidR="001928BE" w:rsidRPr="00DC0F82" w:rsidRDefault="007978AC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20-16</w:t>
            </w:r>
          </w:p>
        </w:tc>
        <w:tc>
          <w:tcPr>
            <w:tcW w:w="2410" w:type="dxa"/>
          </w:tcPr>
          <w:p w:rsidR="001928BE" w:rsidRPr="00DC0F82" w:rsidRDefault="007978AC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20-42</w:t>
            </w:r>
          </w:p>
        </w:tc>
        <w:tc>
          <w:tcPr>
            <w:tcW w:w="2268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20-24</w:t>
            </w:r>
          </w:p>
        </w:tc>
        <w:tc>
          <w:tcPr>
            <w:tcW w:w="2410" w:type="dxa"/>
          </w:tcPr>
          <w:p w:rsidR="001928BE" w:rsidRPr="00DC0F82" w:rsidRDefault="00C43B62" w:rsidP="00F668D1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</w:t>
            </w:r>
            <w:r w:rsidR="00F668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928BE" w:rsidRPr="00DC0F82" w:rsidTr="00DC0F82">
        <w:tc>
          <w:tcPr>
            <w:tcW w:w="2376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20-132</w:t>
            </w:r>
          </w:p>
        </w:tc>
        <w:tc>
          <w:tcPr>
            <w:tcW w:w="2410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20-35</w:t>
            </w:r>
          </w:p>
        </w:tc>
        <w:tc>
          <w:tcPr>
            <w:tcW w:w="2268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20-106</w:t>
            </w:r>
          </w:p>
        </w:tc>
        <w:tc>
          <w:tcPr>
            <w:tcW w:w="2410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20-46</w:t>
            </w:r>
          </w:p>
        </w:tc>
      </w:tr>
      <w:tr w:rsidR="001928BE" w:rsidRPr="00DC0F82" w:rsidTr="00DC0F82">
        <w:tc>
          <w:tcPr>
            <w:tcW w:w="2376" w:type="dxa"/>
          </w:tcPr>
          <w:p w:rsidR="001928BE" w:rsidRPr="00DC0F82" w:rsidRDefault="00C43B62" w:rsidP="00F668D1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</w:t>
            </w:r>
            <w:r w:rsidR="00F668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20-109</w:t>
            </w:r>
          </w:p>
        </w:tc>
        <w:tc>
          <w:tcPr>
            <w:tcW w:w="2268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20-49</w:t>
            </w:r>
          </w:p>
        </w:tc>
        <w:tc>
          <w:tcPr>
            <w:tcW w:w="2410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20-157</w:t>
            </w:r>
          </w:p>
        </w:tc>
      </w:tr>
      <w:tr w:rsidR="001928BE" w:rsidRPr="00DC0F82" w:rsidTr="00DC0F82">
        <w:tc>
          <w:tcPr>
            <w:tcW w:w="2376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20-72</w:t>
            </w:r>
          </w:p>
        </w:tc>
        <w:tc>
          <w:tcPr>
            <w:tcW w:w="2410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20-159</w:t>
            </w:r>
          </w:p>
        </w:tc>
        <w:tc>
          <w:tcPr>
            <w:tcW w:w="2268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20-87</w:t>
            </w:r>
          </w:p>
        </w:tc>
        <w:tc>
          <w:tcPr>
            <w:tcW w:w="2410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20-60</w:t>
            </w:r>
          </w:p>
        </w:tc>
      </w:tr>
      <w:tr w:rsidR="001928BE" w:rsidRPr="00DC0F82" w:rsidTr="00DC0F82">
        <w:tc>
          <w:tcPr>
            <w:tcW w:w="2376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20-63</w:t>
            </w:r>
          </w:p>
        </w:tc>
        <w:tc>
          <w:tcPr>
            <w:tcW w:w="2410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20-47</w:t>
            </w:r>
          </w:p>
        </w:tc>
        <w:tc>
          <w:tcPr>
            <w:tcW w:w="2268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20-103</w:t>
            </w:r>
          </w:p>
        </w:tc>
        <w:tc>
          <w:tcPr>
            <w:tcW w:w="2410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20-153</w:t>
            </w:r>
          </w:p>
        </w:tc>
      </w:tr>
      <w:tr w:rsidR="001928BE" w:rsidRPr="00DC0F82" w:rsidTr="00DC0F82">
        <w:tc>
          <w:tcPr>
            <w:tcW w:w="2376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20-78</w:t>
            </w:r>
          </w:p>
        </w:tc>
        <w:tc>
          <w:tcPr>
            <w:tcW w:w="2410" w:type="dxa"/>
          </w:tcPr>
          <w:p w:rsidR="001928BE" w:rsidRPr="00DC0F82" w:rsidRDefault="00C43B6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20-81</w:t>
            </w:r>
          </w:p>
        </w:tc>
        <w:tc>
          <w:tcPr>
            <w:tcW w:w="2268" w:type="dxa"/>
          </w:tcPr>
          <w:p w:rsidR="001928BE" w:rsidRPr="00DC0F82" w:rsidRDefault="00585E66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20-57</w:t>
            </w:r>
          </w:p>
        </w:tc>
        <w:tc>
          <w:tcPr>
            <w:tcW w:w="2410" w:type="dxa"/>
          </w:tcPr>
          <w:p w:rsidR="001928BE" w:rsidRPr="00DC0F82" w:rsidRDefault="00585E66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20-179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20-100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20-52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20-123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21-79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20-130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20-54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20-86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20-144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20-17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20-40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20-64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20-67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20-41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20-76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20-111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20-121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20-127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20-26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19-134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20-28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20-85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20-101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20-20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20-107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20-37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20-15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20-143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20-27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20-117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20-44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20-181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20-89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20-38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20-59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20-120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20-126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20-74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20-33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20-61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20-39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20-119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20-30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20-112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20-77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20-31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20-134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20-73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20-99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20-97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20-124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20-79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20-93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20-22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19-87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20-80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20-65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20-83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20-43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20-94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20-90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20-116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20-45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20-19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20-140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20-114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20-91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12E3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20-128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20-105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20-96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20-34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20-136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20-102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20-50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19-75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20-58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20-115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20-51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20-82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20-129</w:t>
            </w:r>
          </w:p>
        </w:tc>
        <w:tc>
          <w:tcPr>
            <w:tcW w:w="2410" w:type="dxa"/>
          </w:tcPr>
          <w:p w:rsidR="003E3032" w:rsidRPr="00DC0F82" w:rsidRDefault="003E3032" w:rsidP="002A37D9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20-48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20-154</w:t>
            </w: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20-25</w:t>
            </w:r>
          </w:p>
        </w:tc>
        <w:tc>
          <w:tcPr>
            <w:tcW w:w="2410" w:type="dxa"/>
          </w:tcPr>
          <w:p w:rsidR="003E3032" w:rsidRPr="00DC0F82" w:rsidRDefault="00237A96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22-01</w:t>
            </w: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20-14</w:t>
            </w: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20-95</w:t>
            </w:r>
          </w:p>
        </w:tc>
        <w:tc>
          <w:tcPr>
            <w:tcW w:w="2268" w:type="dxa"/>
          </w:tcPr>
          <w:p w:rsidR="003E3032" w:rsidRPr="00F62EB4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032" w:rsidRPr="00DC0F82" w:rsidTr="00DC0F82">
        <w:tc>
          <w:tcPr>
            <w:tcW w:w="2376" w:type="dxa"/>
          </w:tcPr>
          <w:p w:rsidR="003E3032" w:rsidRPr="004F1401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20-70</w:t>
            </w:r>
          </w:p>
        </w:tc>
        <w:tc>
          <w:tcPr>
            <w:tcW w:w="2410" w:type="dxa"/>
          </w:tcPr>
          <w:p w:rsidR="003E3032" w:rsidRPr="004F1401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032" w:rsidRPr="00DC0F82" w:rsidTr="00DC0F82">
        <w:tc>
          <w:tcPr>
            <w:tcW w:w="2376" w:type="dxa"/>
          </w:tcPr>
          <w:p w:rsidR="003E3032" w:rsidRPr="003F4249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032" w:rsidRPr="00DC0F82" w:rsidTr="00DC0F82">
        <w:tc>
          <w:tcPr>
            <w:tcW w:w="2376" w:type="dxa"/>
          </w:tcPr>
          <w:p w:rsidR="003E3032" w:rsidRPr="00261CA5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032" w:rsidRPr="00DC0F82" w:rsidTr="00DC0F82">
        <w:tc>
          <w:tcPr>
            <w:tcW w:w="2376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032" w:rsidRPr="00DC0F82" w:rsidRDefault="003E3032" w:rsidP="00DC0F8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24DA" w:rsidRDefault="004E24DA" w:rsidP="00783CB2"/>
    <w:p w:rsidR="00DF7B19" w:rsidRDefault="00DF7B19" w:rsidP="00783CB2"/>
    <w:p w:rsidR="00DF7B19" w:rsidRDefault="00DF7B19" w:rsidP="00783CB2"/>
    <w:p w:rsidR="00DF7B19" w:rsidRDefault="00DF7B19" w:rsidP="00783CB2"/>
    <w:p w:rsidR="00DF7B19" w:rsidRPr="001928BE" w:rsidRDefault="00DF7B19" w:rsidP="00DF7B19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1928BE">
        <w:rPr>
          <w:rFonts w:ascii="Arial" w:hAnsi="Arial" w:cs="Arial"/>
          <w:b/>
          <w:sz w:val="28"/>
          <w:szCs w:val="28"/>
        </w:rPr>
        <w:t>2022-2023 EĞİTİM ÖĞRETİM GÜZ YARIYILI 3. SINIF</w:t>
      </w:r>
      <w:r>
        <w:rPr>
          <w:rFonts w:ascii="Arial" w:hAnsi="Arial" w:cs="Arial"/>
          <w:b/>
          <w:sz w:val="28"/>
          <w:szCs w:val="28"/>
        </w:rPr>
        <w:t xml:space="preserve"> PRATİK</w:t>
      </w:r>
    </w:p>
    <w:p w:rsidR="00DF7B19" w:rsidRPr="001928BE" w:rsidRDefault="00DF7B19" w:rsidP="00DF7B19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1928BE">
        <w:rPr>
          <w:rFonts w:ascii="Arial" w:hAnsi="Arial" w:cs="Arial"/>
          <w:b/>
          <w:sz w:val="28"/>
          <w:szCs w:val="28"/>
        </w:rPr>
        <w:t>GEÇİÇİ GRUP LİSTESİ</w:t>
      </w:r>
    </w:p>
    <w:p w:rsidR="00DF7B19" w:rsidRDefault="00DF7B19" w:rsidP="00783CB2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410"/>
      </w:tblGrid>
      <w:tr w:rsidR="00DF7B19" w:rsidRPr="00DC0F82" w:rsidTr="00C26933">
        <w:tc>
          <w:tcPr>
            <w:tcW w:w="2376" w:type="dxa"/>
          </w:tcPr>
          <w:p w:rsidR="00DF7B19" w:rsidRPr="00DC0F82" w:rsidRDefault="00941B6B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2410" w:type="dxa"/>
          </w:tcPr>
          <w:p w:rsidR="00DF7B19" w:rsidRPr="00DC0F82" w:rsidRDefault="00941B6B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2268" w:type="dxa"/>
          </w:tcPr>
          <w:p w:rsidR="00DF7B19" w:rsidRPr="00DC0F82" w:rsidRDefault="00941B6B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2410" w:type="dxa"/>
          </w:tcPr>
          <w:p w:rsidR="00DF7B19" w:rsidRPr="00DC0F82" w:rsidRDefault="00941B6B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20-164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20-162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20-139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20-155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20-131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18-142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19-33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20-118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20-113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20-110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20-18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20-53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20-66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20-55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20-75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20-122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20-71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20-182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20-187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20-104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20-133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20-161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19-61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20-191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20-32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20-125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20-137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20-108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20-16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20-42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20-24</w:t>
            </w:r>
          </w:p>
        </w:tc>
        <w:tc>
          <w:tcPr>
            <w:tcW w:w="2410" w:type="dxa"/>
          </w:tcPr>
          <w:p w:rsidR="00DF7B19" w:rsidRPr="00DC0F82" w:rsidRDefault="00DF7B19" w:rsidP="00F668D1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</w:t>
            </w:r>
            <w:r w:rsidR="00F668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20-132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20-35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20-106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20-46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F668D1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</w:t>
            </w:r>
            <w:r w:rsidR="00F668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20-109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20-49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20-157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20-72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20-159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20-87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20-60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20-63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20-47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20-103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20-153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20-78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20-81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20-57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20-179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20-100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20-52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20-123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20-70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20-130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20-54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20-86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21-79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20-17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20-40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20-64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20-144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20-67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20-41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20-76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20-121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20-127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20-26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20-111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20-28</w:t>
            </w:r>
          </w:p>
        </w:tc>
        <w:tc>
          <w:tcPr>
            <w:tcW w:w="2410" w:type="dxa"/>
          </w:tcPr>
          <w:p w:rsidR="00DF7B19" w:rsidRPr="00DC0F82" w:rsidRDefault="00A746DE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20-85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20-101</w:t>
            </w:r>
          </w:p>
        </w:tc>
        <w:tc>
          <w:tcPr>
            <w:tcW w:w="2410" w:type="dxa"/>
          </w:tcPr>
          <w:p w:rsidR="00DF7B19" w:rsidRPr="00DC0F82" w:rsidRDefault="00A746DE" w:rsidP="00A746D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19-134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20-107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20-37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20-15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20-20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20-27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20-117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20-44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20-143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20-89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20-38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20-59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20-181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20-126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20-74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20-33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20-120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20-39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20-119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20-30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20-61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20-77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20-31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20-134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20-112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20-73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20-99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20-97</w:t>
            </w:r>
          </w:p>
        </w:tc>
        <w:tc>
          <w:tcPr>
            <w:tcW w:w="2410" w:type="dxa"/>
          </w:tcPr>
          <w:p w:rsidR="00DF7B19" w:rsidRPr="00DC0F82" w:rsidRDefault="00DF7B19" w:rsidP="00D12E3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</w:t>
            </w:r>
            <w:r w:rsidR="00D12E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20-79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20-93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20-22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20-124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20-80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20-65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20-83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19-87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20-94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20-90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20-116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20-43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20-19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20-140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20-114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20-45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D12E32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</w:t>
            </w:r>
            <w:r w:rsidR="00D12E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20-128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20-105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20-91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20-34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20-136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20-102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20-96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19-75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20-58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20-50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20-51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20-82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20-129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20-115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20-11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20-154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20-25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20-48</w:t>
            </w: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20-14</w:t>
            </w: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F82">
              <w:rPr>
                <w:rFonts w:ascii="Arial" w:hAnsi="Arial" w:cs="Arial"/>
                <w:sz w:val="24"/>
                <w:szCs w:val="24"/>
              </w:rPr>
              <w:t>20-95</w:t>
            </w: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7B19" w:rsidRPr="00DC0F82" w:rsidRDefault="00237A96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22-01</w:t>
            </w:r>
            <w:bookmarkStart w:id="0" w:name="_GoBack"/>
            <w:bookmarkEnd w:id="0"/>
          </w:p>
        </w:tc>
      </w:tr>
      <w:tr w:rsidR="00DF7B19" w:rsidRPr="00DC0F82" w:rsidTr="00C26933">
        <w:tc>
          <w:tcPr>
            <w:tcW w:w="2376" w:type="dxa"/>
          </w:tcPr>
          <w:p w:rsidR="00DF7B19" w:rsidRPr="00261CA5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B19" w:rsidRPr="00DC0F82" w:rsidTr="00C26933">
        <w:tc>
          <w:tcPr>
            <w:tcW w:w="2376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7B19" w:rsidRPr="00DC0F82" w:rsidRDefault="00DF7B19" w:rsidP="00C2693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7B19" w:rsidRPr="00DF7B19" w:rsidRDefault="00DF7B19" w:rsidP="00DF7B19"/>
    <w:sectPr w:rsidR="00DF7B19" w:rsidRPr="00DF7B19" w:rsidSect="00DC0F8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BA"/>
    <w:rsid w:val="00076213"/>
    <w:rsid w:val="000D60FF"/>
    <w:rsid w:val="001928BE"/>
    <w:rsid w:val="001C13F2"/>
    <w:rsid w:val="00237A96"/>
    <w:rsid w:val="00261CA5"/>
    <w:rsid w:val="003E3032"/>
    <w:rsid w:val="003F4249"/>
    <w:rsid w:val="004E03F1"/>
    <w:rsid w:val="004E24DA"/>
    <w:rsid w:val="004F1401"/>
    <w:rsid w:val="00561E9B"/>
    <w:rsid w:val="00585E66"/>
    <w:rsid w:val="00633D86"/>
    <w:rsid w:val="00783CB2"/>
    <w:rsid w:val="007978AC"/>
    <w:rsid w:val="00876963"/>
    <w:rsid w:val="008B70F6"/>
    <w:rsid w:val="00941B6B"/>
    <w:rsid w:val="009911BA"/>
    <w:rsid w:val="009B457B"/>
    <w:rsid w:val="00A746DE"/>
    <w:rsid w:val="00AB5D3D"/>
    <w:rsid w:val="00B0452D"/>
    <w:rsid w:val="00B12A9D"/>
    <w:rsid w:val="00B346E1"/>
    <w:rsid w:val="00BC39D1"/>
    <w:rsid w:val="00C43B62"/>
    <w:rsid w:val="00D12E32"/>
    <w:rsid w:val="00DC0F82"/>
    <w:rsid w:val="00DC6213"/>
    <w:rsid w:val="00DF7B19"/>
    <w:rsid w:val="00E62566"/>
    <w:rsid w:val="00F35036"/>
    <w:rsid w:val="00F62EB4"/>
    <w:rsid w:val="00F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2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2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Eczacılık</dc:creator>
  <cp:keywords/>
  <dc:description/>
  <cp:lastModifiedBy>Eczacılık</cp:lastModifiedBy>
  <cp:revision>28</cp:revision>
  <dcterms:created xsi:type="dcterms:W3CDTF">2021-10-08T09:19:00Z</dcterms:created>
  <dcterms:modified xsi:type="dcterms:W3CDTF">2023-02-01T09:26:00Z</dcterms:modified>
</cp:coreProperties>
</file>